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3C4" w14:textId="0F75B621" w:rsidR="008D7EB9" w:rsidRPr="004957EF" w:rsidRDefault="00D82AB7" w:rsidP="004957EF">
      <w:pPr>
        <w:pStyle w:val="Sinespaciad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  </w:t>
      </w:r>
      <w:r w:rsidR="008D7EB9" w:rsidRPr="004957EF">
        <w:rPr>
          <w:b/>
          <w:bCs/>
          <w:sz w:val="24"/>
          <w:szCs w:val="24"/>
          <w:lang w:val="es-ES"/>
        </w:rPr>
        <w:t>C. Emeterio Moreno Magos</w:t>
      </w:r>
      <w:r w:rsidR="004E080B">
        <w:rPr>
          <w:b/>
          <w:bCs/>
          <w:sz w:val="24"/>
          <w:szCs w:val="24"/>
          <w:lang w:val="es-ES"/>
        </w:rPr>
        <w:t>.</w:t>
      </w:r>
    </w:p>
    <w:p w14:paraId="6A1EAA66" w14:textId="77467681" w:rsidR="008D7EB9" w:rsidRPr="004957EF" w:rsidRDefault="008D7EB9" w:rsidP="004957EF">
      <w:pPr>
        <w:pStyle w:val="Sinespaciado"/>
        <w:rPr>
          <w:b/>
          <w:bCs/>
          <w:sz w:val="24"/>
          <w:szCs w:val="24"/>
          <w:lang w:val="es-ES"/>
        </w:rPr>
      </w:pPr>
      <w:r w:rsidRPr="004957EF">
        <w:rPr>
          <w:b/>
          <w:bCs/>
          <w:sz w:val="24"/>
          <w:szCs w:val="24"/>
          <w:lang w:val="es-ES"/>
        </w:rPr>
        <w:t>Presidente Constitucional del Municipio de Huichapan.</w:t>
      </w:r>
      <w:r w:rsidRPr="004957EF">
        <w:rPr>
          <w:b/>
          <w:bCs/>
          <w:sz w:val="24"/>
          <w:szCs w:val="24"/>
          <w:lang w:val="es-ES"/>
        </w:rPr>
        <w:tab/>
      </w:r>
    </w:p>
    <w:p w14:paraId="653D298C" w14:textId="799EF981" w:rsidR="008D7EB9" w:rsidRPr="004957EF" w:rsidRDefault="008D7EB9" w:rsidP="004957EF">
      <w:pPr>
        <w:pStyle w:val="Sinespaciado"/>
        <w:rPr>
          <w:b/>
          <w:bCs/>
          <w:sz w:val="24"/>
          <w:szCs w:val="24"/>
          <w:lang w:val="es-ES"/>
        </w:rPr>
      </w:pPr>
      <w:r w:rsidRPr="004957EF">
        <w:rPr>
          <w:b/>
          <w:bCs/>
          <w:sz w:val="24"/>
          <w:szCs w:val="24"/>
          <w:lang w:val="es-ES"/>
        </w:rPr>
        <w:t>P R E S E N T E</w:t>
      </w:r>
    </w:p>
    <w:p w14:paraId="5EE65F2F" w14:textId="56561D15" w:rsidR="00DF0968" w:rsidRPr="004957EF" w:rsidRDefault="009D0102" w:rsidP="00DF0968">
      <w:pPr>
        <w:jc w:val="center"/>
        <w:rPr>
          <w:b/>
          <w:bCs/>
          <w:sz w:val="24"/>
          <w:szCs w:val="24"/>
          <w:lang w:val="es-ES"/>
        </w:rPr>
      </w:pPr>
      <w:r w:rsidRPr="004957EF">
        <w:rPr>
          <w:b/>
          <w:bCs/>
          <w:sz w:val="24"/>
          <w:szCs w:val="24"/>
          <w:lang w:val="es-ES"/>
        </w:rPr>
        <w:t>TIPO DE SOLICITUD</w:t>
      </w:r>
    </w:p>
    <w:p w14:paraId="5DF3DE3F" w14:textId="1458E71A" w:rsidR="009D0102" w:rsidRPr="008D7EB9" w:rsidRDefault="009D0102" w:rsidP="00D20A81">
      <w:pPr>
        <w:rPr>
          <w:lang w:val="es-ES"/>
        </w:rPr>
      </w:pPr>
      <w:r w:rsidRPr="008D7EB9">
        <w:rPr>
          <w:lang w:val="es-ES"/>
        </w:rPr>
        <w:t>PODA: ____   DERRIBO: ___ TRASPLANTE: __</w:t>
      </w:r>
      <w:r w:rsidR="00AF5D72" w:rsidRPr="008D7EB9">
        <w:rPr>
          <w:lang w:val="es-ES"/>
        </w:rPr>
        <w:t>_</w:t>
      </w:r>
      <w:r w:rsidR="00D20A81">
        <w:rPr>
          <w:lang w:val="es-ES"/>
        </w:rPr>
        <w:t>LIMPIEZA DE TERRENO____</w:t>
      </w:r>
      <w:r w:rsidR="00AF5D72" w:rsidRPr="008D7EB9">
        <w:rPr>
          <w:lang w:val="es-ES"/>
        </w:rPr>
        <w:t xml:space="preserve"> RETIRO</w:t>
      </w:r>
      <w:r w:rsidRPr="008D7EB9">
        <w:rPr>
          <w:lang w:val="es-ES"/>
        </w:rPr>
        <w:t xml:space="preserve"> DE </w:t>
      </w:r>
      <w:r w:rsidR="00712A5C" w:rsidRPr="008D7EB9">
        <w:rPr>
          <w:lang w:val="es-ES"/>
        </w:rPr>
        <w:t>TACON: _</w:t>
      </w:r>
      <w:r w:rsidRPr="008D7EB9">
        <w:rPr>
          <w:lang w:val="es-ES"/>
        </w:rPr>
        <w:t>___</w:t>
      </w:r>
    </w:p>
    <w:p w14:paraId="366EA192" w14:textId="77777777" w:rsidR="00521047" w:rsidRDefault="009D0102" w:rsidP="00521047">
      <w:pPr>
        <w:jc w:val="center"/>
        <w:rPr>
          <w:lang w:val="es-ES"/>
        </w:rPr>
      </w:pPr>
      <w:r w:rsidRPr="008D7EB9">
        <w:rPr>
          <w:lang w:val="es-ES"/>
        </w:rPr>
        <w:t>NOMBRE</w:t>
      </w:r>
      <w:r w:rsidR="00EF794A" w:rsidRPr="008D7EB9">
        <w:rPr>
          <w:lang w:val="es-ES"/>
        </w:rPr>
        <w:t xml:space="preserve">S Y CANTIDADES DE </w:t>
      </w:r>
      <w:r w:rsidRPr="008D7EB9">
        <w:rPr>
          <w:lang w:val="es-ES"/>
        </w:rPr>
        <w:t>ÁRBOL</w:t>
      </w:r>
      <w:r w:rsidR="00EF794A" w:rsidRPr="008D7EB9">
        <w:rPr>
          <w:lang w:val="es-ES"/>
        </w:rPr>
        <w:t>(ES)</w:t>
      </w:r>
      <w:r w:rsidR="00712A5C" w:rsidRPr="008D7EB9">
        <w:rPr>
          <w:lang w:val="es-ES"/>
        </w:rPr>
        <w:t xml:space="preserve">: </w:t>
      </w:r>
    </w:p>
    <w:p w14:paraId="54D6FFC0" w14:textId="169FE91A" w:rsidR="00521047" w:rsidRPr="000B0E76" w:rsidRDefault="00286994" w:rsidP="003C628C">
      <w:pPr>
        <w:spacing w:line="360" w:lineRule="auto"/>
        <w:jc w:val="center"/>
        <w:rPr>
          <w:b/>
          <w:bCs/>
          <w:sz w:val="24"/>
          <w:szCs w:val="24"/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</w:t>
      </w:r>
      <w:r w:rsidR="00A1524F">
        <w:rPr>
          <w:lang w:val="es-ES"/>
        </w:rPr>
        <w:t xml:space="preserve">        </w:t>
      </w:r>
      <w:r w:rsidR="003364A3">
        <w:rPr>
          <w:lang w:val="es-ES"/>
        </w:rPr>
        <w:t xml:space="preserve">   </w:t>
      </w:r>
      <w:r w:rsidR="00AF5D72" w:rsidRPr="000B0E76">
        <w:rPr>
          <w:b/>
          <w:bCs/>
          <w:sz w:val="24"/>
          <w:szCs w:val="24"/>
          <w:lang w:val="es-ES"/>
        </w:rPr>
        <w:t>JUSTIFICACIÓN DE LA SOLICITUD</w:t>
      </w:r>
    </w:p>
    <w:tbl>
      <w:tblPr>
        <w:tblStyle w:val="Tablaconcuadrcula"/>
        <w:tblW w:w="9841" w:type="dxa"/>
        <w:tblLook w:val="04A0" w:firstRow="1" w:lastRow="0" w:firstColumn="1" w:lastColumn="0" w:noHBand="0" w:noVBand="1"/>
      </w:tblPr>
      <w:tblGrid>
        <w:gridCol w:w="562"/>
        <w:gridCol w:w="3970"/>
        <w:gridCol w:w="424"/>
        <w:gridCol w:w="540"/>
        <w:gridCol w:w="3912"/>
        <w:gridCol w:w="433"/>
      </w:tblGrid>
      <w:tr w:rsidR="00712A5C" w:rsidRPr="008D7EB9" w14:paraId="7DC12B3E" w14:textId="77777777" w:rsidTr="0060139B">
        <w:trPr>
          <w:trHeight w:val="209"/>
        </w:trPr>
        <w:tc>
          <w:tcPr>
            <w:tcW w:w="562" w:type="dxa"/>
          </w:tcPr>
          <w:p w14:paraId="404D870D" w14:textId="4CFEC729" w:rsidR="00AF5D72" w:rsidRPr="008D7EB9" w:rsidRDefault="00AF5D72" w:rsidP="009D0102">
            <w:pPr>
              <w:jc w:val="center"/>
              <w:rPr>
                <w:lang w:val="es-ES"/>
              </w:rPr>
            </w:pPr>
            <w:r w:rsidRPr="008D7EB9">
              <w:rPr>
                <w:lang w:val="es-ES"/>
              </w:rPr>
              <w:t>No.</w:t>
            </w:r>
          </w:p>
        </w:tc>
        <w:tc>
          <w:tcPr>
            <w:tcW w:w="3970" w:type="dxa"/>
          </w:tcPr>
          <w:p w14:paraId="7942DFF3" w14:textId="11014698" w:rsidR="00AF5D72" w:rsidRPr="000B0E76" w:rsidRDefault="00AF5D72" w:rsidP="009D0102">
            <w:pPr>
              <w:jc w:val="center"/>
              <w:rPr>
                <w:b/>
                <w:bCs/>
                <w:lang w:val="es-ES"/>
              </w:rPr>
            </w:pPr>
            <w:r w:rsidRPr="000B0E76">
              <w:rPr>
                <w:b/>
                <w:bCs/>
                <w:lang w:val="es-ES"/>
              </w:rPr>
              <w:t>DESCRIPCIÓN</w:t>
            </w:r>
          </w:p>
        </w:tc>
        <w:tc>
          <w:tcPr>
            <w:tcW w:w="424" w:type="dxa"/>
          </w:tcPr>
          <w:p w14:paraId="15967281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  <w:tc>
          <w:tcPr>
            <w:tcW w:w="540" w:type="dxa"/>
          </w:tcPr>
          <w:p w14:paraId="47B370D7" w14:textId="676B3B6D" w:rsidR="00AF5D72" w:rsidRPr="008D7EB9" w:rsidRDefault="00AF5D72" w:rsidP="009D0102">
            <w:pPr>
              <w:jc w:val="center"/>
              <w:rPr>
                <w:lang w:val="es-ES"/>
              </w:rPr>
            </w:pPr>
            <w:r w:rsidRPr="008D7EB9">
              <w:rPr>
                <w:lang w:val="es-ES"/>
              </w:rPr>
              <w:t>No.</w:t>
            </w:r>
          </w:p>
        </w:tc>
        <w:tc>
          <w:tcPr>
            <w:tcW w:w="3912" w:type="dxa"/>
          </w:tcPr>
          <w:p w14:paraId="49FCC7DD" w14:textId="6D6CA518" w:rsidR="00AF5D72" w:rsidRPr="000B0E76" w:rsidRDefault="00AF5D72" w:rsidP="009D0102">
            <w:pPr>
              <w:jc w:val="center"/>
              <w:rPr>
                <w:b/>
                <w:bCs/>
                <w:lang w:val="es-ES"/>
              </w:rPr>
            </w:pPr>
            <w:r w:rsidRPr="000B0E76">
              <w:rPr>
                <w:b/>
                <w:bCs/>
                <w:lang w:val="es-ES"/>
              </w:rPr>
              <w:t>DESCRIPCIÓN</w:t>
            </w:r>
          </w:p>
        </w:tc>
        <w:tc>
          <w:tcPr>
            <w:tcW w:w="433" w:type="dxa"/>
          </w:tcPr>
          <w:p w14:paraId="018C4860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7BF62B43" w14:textId="77777777" w:rsidTr="0060139B">
        <w:trPr>
          <w:trHeight w:val="598"/>
        </w:trPr>
        <w:tc>
          <w:tcPr>
            <w:tcW w:w="562" w:type="dxa"/>
            <w:shd w:val="clear" w:color="auto" w:fill="D9D9D9" w:themeFill="background1" w:themeFillShade="D9"/>
          </w:tcPr>
          <w:p w14:paraId="76A4D558" w14:textId="7C067E3B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1</w:t>
            </w:r>
          </w:p>
        </w:tc>
        <w:tc>
          <w:tcPr>
            <w:tcW w:w="3970" w:type="dxa"/>
            <w:shd w:val="clear" w:color="auto" w:fill="D9D9D9" w:themeFill="background1" w:themeFillShade="D9"/>
          </w:tcPr>
          <w:p w14:paraId="2C998509" w14:textId="202EB31B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 xml:space="preserve">Por desplome o </w:t>
            </w:r>
            <w:r w:rsidR="00EF794A" w:rsidRPr="008D7EB9">
              <w:rPr>
                <w:lang w:val="es-ES"/>
              </w:rPr>
              <w:t>desprendimiento</w:t>
            </w:r>
            <w:r w:rsidRPr="008D7EB9">
              <w:rPr>
                <w:lang w:val="es-ES"/>
              </w:rPr>
              <w:t xml:space="preserve"> en </w:t>
            </w:r>
            <w:r w:rsidR="002363F6" w:rsidRPr="008D7EB9">
              <w:rPr>
                <w:lang w:val="es-ES"/>
              </w:rPr>
              <w:t>afluente</w:t>
            </w:r>
            <w:r w:rsidRPr="008D7EB9">
              <w:rPr>
                <w:lang w:val="es-ES"/>
              </w:rPr>
              <w:t xml:space="preserve"> vehicular, peatonal en espacios públicos o en construcción. 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18916BAF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40" w:type="dxa"/>
          </w:tcPr>
          <w:p w14:paraId="1DDCE202" w14:textId="78745171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6</w:t>
            </w:r>
          </w:p>
        </w:tc>
        <w:tc>
          <w:tcPr>
            <w:tcW w:w="3912" w:type="dxa"/>
          </w:tcPr>
          <w:p w14:paraId="3DD71A81" w14:textId="0484DF39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t>Árbol enfermo, muerto o plagado (previo estudio).</w:t>
            </w:r>
          </w:p>
        </w:tc>
        <w:tc>
          <w:tcPr>
            <w:tcW w:w="433" w:type="dxa"/>
          </w:tcPr>
          <w:p w14:paraId="00208E0D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4F126001" w14:textId="77777777" w:rsidTr="0060139B">
        <w:trPr>
          <w:trHeight w:val="615"/>
        </w:trPr>
        <w:tc>
          <w:tcPr>
            <w:tcW w:w="562" w:type="dxa"/>
            <w:shd w:val="clear" w:color="auto" w:fill="auto"/>
          </w:tcPr>
          <w:p w14:paraId="2DE69F6E" w14:textId="3ECFBDE3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14:paraId="037F0B04" w14:textId="09AD3271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t xml:space="preserve">Daño a la infraestructura subterránea (toma de agua, conexión y </w:t>
            </w:r>
            <w:r w:rsidR="002363F6" w:rsidRPr="008D7EB9">
              <w:t>tubería)</w:t>
            </w:r>
            <w:r w:rsidR="00EF794A" w:rsidRPr="008D7EB9">
              <w:t xml:space="preserve"> (previo estudio)</w:t>
            </w:r>
          </w:p>
        </w:tc>
        <w:tc>
          <w:tcPr>
            <w:tcW w:w="424" w:type="dxa"/>
            <w:shd w:val="clear" w:color="auto" w:fill="auto"/>
          </w:tcPr>
          <w:p w14:paraId="3BD659F1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94542F3" w14:textId="31D6C729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7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61263A4B" w14:textId="3077207A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Reducción de copa (liberación de cableado y luminarias).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12973D2B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1DACBD15" w14:textId="77777777" w:rsidTr="0060139B">
        <w:trPr>
          <w:trHeight w:val="598"/>
        </w:trPr>
        <w:tc>
          <w:tcPr>
            <w:tcW w:w="562" w:type="dxa"/>
            <w:shd w:val="clear" w:color="auto" w:fill="D9D9D9" w:themeFill="background1" w:themeFillShade="D9"/>
          </w:tcPr>
          <w:p w14:paraId="0EF9E7D9" w14:textId="412F636F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3</w:t>
            </w:r>
          </w:p>
        </w:tc>
        <w:tc>
          <w:tcPr>
            <w:tcW w:w="3970" w:type="dxa"/>
            <w:shd w:val="clear" w:color="auto" w:fill="D9D9D9" w:themeFill="background1" w:themeFillShade="D9"/>
          </w:tcPr>
          <w:p w14:paraId="24402F60" w14:textId="6856F782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t>Daño a banquetas, pavimento, barda perimetral o cimientos</w:t>
            </w:r>
            <w:r w:rsidR="002363F6" w:rsidRPr="008D7EB9">
              <w:t>.</w:t>
            </w:r>
            <w:r w:rsidR="00510133" w:rsidRPr="008D7EB9">
              <w:t xml:space="preserve"> (previo estudio)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4D662A8D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40" w:type="dxa"/>
          </w:tcPr>
          <w:p w14:paraId="637B314C" w14:textId="6525AB3B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8</w:t>
            </w:r>
          </w:p>
        </w:tc>
        <w:tc>
          <w:tcPr>
            <w:tcW w:w="3912" w:type="dxa"/>
          </w:tcPr>
          <w:p w14:paraId="081F14CB" w14:textId="08D7EE19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 xml:space="preserve">Ramas que obstruyan el paso peatonal, vehicular o impide visibilidad de señales de tránsito. </w:t>
            </w:r>
          </w:p>
        </w:tc>
        <w:tc>
          <w:tcPr>
            <w:tcW w:w="433" w:type="dxa"/>
          </w:tcPr>
          <w:p w14:paraId="2B6D5D9B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4F9A68BB" w14:textId="77777777" w:rsidTr="0060139B">
        <w:trPr>
          <w:trHeight w:val="422"/>
        </w:trPr>
        <w:tc>
          <w:tcPr>
            <w:tcW w:w="562" w:type="dxa"/>
          </w:tcPr>
          <w:p w14:paraId="06DE83D5" w14:textId="34AE4FB4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4</w:t>
            </w:r>
          </w:p>
        </w:tc>
        <w:tc>
          <w:tcPr>
            <w:tcW w:w="3970" w:type="dxa"/>
          </w:tcPr>
          <w:p w14:paraId="21743482" w14:textId="2F64154E" w:rsidR="00AF5D72" w:rsidRPr="008D7EB9" w:rsidRDefault="00EF794A" w:rsidP="00712A5C">
            <w:pPr>
              <w:jc w:val="both"/>
              <w:rPr>
                <w:lang w:val="es-ES"/>
              </w:rPr>
            </w:pPr>
            <w:r w:rsidRPr="008D7EB9">
              <w:t>Por c</w:t>
            </w:r>
            <w:r w:rsidR="00AF5D72" w:rsidRPr="008D7EB9">
              <w:t>onstrucción</w:t>
            </w:r>
            <w:r w:rsidR="00510133" w:rsidRPr="008D7EB9">
              <w:t xml:space="preserve"> (Justificar con la </w:t>
            </w:r>
            <w:r w:rsidR="003D6CBC" w:rsidRPr="008D7EB9">
              <w:t>p</w:t>
            </w:r>
            <w:r w:rsidR="00510133" w:rsidRPr="008D7EB9">
              <w:t>royección de un Plano)</w:t>
            </w:r>
          </w:p>
        </w:tc>
        <w:tc>
          <w:tcPr>
            <w:tcW w:w="424" w:type="dxa"/>
          </w:tcPr>
          <w:p w14:paraId="020F2690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1A4712CB" w14:textId="5ED5DEF7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9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33A8BD3B" w14:textId="4CB8B974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 xml:space="preserve">Poda Aclareo. 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6B7055D9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6FAEE70C" w14:textId="77777777" w:rsidTr="0060139B">
        <w:trPr>
          <w:trHeight w:val="1036"/>
        </w:trPr>
        <w:tc>
          <w:tcPr>
            <w:tcW w:w="562" w:type="dxa"/>
            <w:shd w:val="clear" w:color="auto" w:fill="D9D9D9" w:themeFill="background1" w:themeFillShade="D9"/>
          </w:tcPr>
          <w:p w14:paraId="71B0B45C" w14:textId="3849D835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5</w:t>
            </w:r>
          </w:p>
        </w:tc>
        <w:tc>
          <w:tcPr>
            <w:tcW w:w="3970" w:type="dxa"/>
            <w:shd w:val="clear" w:color="auto" w:fill="D9D9D9" w:themeFill="background1" w:themeFillShade="D9"/>
          </w:tcPr>
          <w:p w14:paraId="230412E0" w14:textId="32BF7047" w:rsidR="00AF5D72" w:rsidRPr="008D7EB9" w:rsidRDefault="00510133" w:rsidP="00712A5C">
            <w:pPr>
              <w:jc w:val="both"/>
              <w:rPr>
                <w:lang w:val="es-ES"/>
              </w:rPr>
            </w:pPr>
            <w:r w:rsidRPr="008D7EB9">
              <w:t xml:space="preserve">Rozamiento con un edificio o casa. 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6E54F31D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40" w:type="dxa"/>
          </w:tcPr>
          <w:p w14:paraId="4BFF9446" w14:textId="7DA5F1EB" w:rsidR="00AF5D72" w:rsidRPr="008D7EB9" w:rsidRDefault="00EF794A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 xml:space="preserve">10 </w:t>
            </w:r>
          </w:p>
        </w:tc>
        <w:tc>
          <w:tcPr>
            <w:tcW w:w="3912" w:type="dxa"/>
          </w:tcPr>
          <w:p w14:paraId="22B2963D" w14:textId="4CBC949D" w:rsidR="00AF5D72" w:rsidRPr="008D7EB9" w:rsidRDefault="00EF794A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Otro:</w:t>
            </w:r>
            <w:r w:rsidR="00712A5C" w:rsidRPr="008D7EB9">
              <w:rPr>
                <w:lang w:val="es-ES"/>
              </w:rPr>
              <w:t xml:space="preserve"> </w:t>
            </w:r>
            <w:r w:rsidRPr="008D7EB9">
              <w:rPr>
                <w:lang w:val="es-ES"/>
              </w:rPr>
              <w:t>_________________________</w:t>
            </w:r>
            <w:r w:rsidR="00712A5C" w:rsidRPr="008D7EB9">
              <w:rPr>
                <w:lang w:val="es-ES"/>
              </w:rPr>
              <w:t>_</w:t>
            </w:r>
          </w:p>
          <w:p w14:paraId="3499DF8A" w14:textId="77777777" w:rsidR="00EF794A" w:rsidRPr="008D7EB9" w:rsidRDefault="00EF794A" w:rsidP="00712A5C">
            <w:pPr>
              <w:jc w:val="both"/>
              <w:rPr>
                <w:lang w:val="es-ES"/>
              </w:rPr>
            </w:pPr>
          </w:p>
          <w:p w14:paraId="72461D56" w14:textId="06E070F2" w:rsidR="00EF794A" w:rsidRPr="008D7EB9" w:rsidRDefault="00EF794A" w:rsidP="00712A5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es-ES"/>
              </w:rPr>
            </w:pPr>
          </w:p>
          <w:p w14:paraId="26E81B45" w14:textId="73432743" w:rsidR="00EF794A" w:rsidRPr="008D7EB9" w:rsidRDefault="00EF794A" w:rsidP="00712A5C">
            <w:pPr>
              <w:jc w:val="both"/>
              <w:rPr>
                <w:lang w:val="es-ES"/>
              </w:rPr>
            </w:pPr>
          </w:p>
        </w:tc>
        <w:tc>
          <w:tcPr>
            <w:tcW w:w="433" w:type="dxa"/>
          </w:tcPr>
          <w:p w14:paraId="316AF7BD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</w:tbl>
    <w:p w14:paraId="10C12C3A" w14:textId="77777777" w:rsidR="0060139B" w:rsidRDefault="0060139B" w:rsidP="00286994">
      <w:pPr>
        <w:rPr>
          <w:lang w:val="es-ES"/>
        </w:rPr>
      </w:pPr>
    </w:p>
    <w:p w14:paraId="5682A594" w14:textId="6D170D82" w:rsidR="00FB0B05" w:rsidRPr="008D7EB9" w:rsidRDefault="008D7EB9" w:rsidP="00FB0B05">
      <w:pPr>
        <w:spacing w:line="360" w:lineRule="auto"/>
        <w:jc w:val="center"/>
        <w:rPr>
          <w:lang w:val="es-ES"/>
        </w:rPr>
      </w:pPr>
      <w:r w:rsidRPr="008D7EB9">
        <w:rPr>
          <w:lang w:val="es-ES"/>
        </w:rPr>
        <w:t>Teléfono: ___________________________Correo Electrónico:</w:t>
      </w:r>
      <w:r w:rsidR="003364A3">
        <w:rPr>
          <w:lang w:val="es-ES"/>
        </w:rPr>
        <w:t xml:space="preserve">  </w:t>
      </w:r>
      <w:r w:rsidRPr="008D7EB9">
        <w:rPr>
          <w:lang w:val="es-ES"/>
        </w:rPr>
        <w:t xml:space="preserve"> ____________________</w:t>
      </w:r>
      <w:r w:rsidR="00504806">
        <w:rPr>
          <w:lang w:val="es-ES"/>
        </w:rPr>
        <w:t>____</w:t>
      </w:r>
      <w:r w:rsidRPr="008D7EB9">
        <w:rPr>
          <w:lang w:val="es-ES"/>
        </w:rPr>
        <w:t>____</w:t>
      </w:r>
      <w:r w:rsidR="00504806">
        <w:rPr>
          <w:lang w:val="es-ES"/>
        </w:rPr>
        <w:t>____</w:t>
      </w:r>
      <w:r w:rsidR="000D2C24">
        <w:rPr>
          <w:lang w:val="es-ES"/>
        </w:rPr>
        <w:t xml:space="preserve">  </w:t>
      </w:r>
    </w:p>
    <w:p w14:paraId="65B75F2C" w14:textId="3BC237DE" w:rsidR="00A1524F" w:rsidRDefault="008D7EB9" w:rsidP="00FB0B05">
      <w:pPr>
        <w:spacing w:line="360" w:lineRule="auto"/>
        <w:jc w:val="center"/>
        <w:rPr>
          <w:lang w:val="es-ES"/>
        </w:rPr>
      </w:pPr>
      <w:r w:rsidRPr="008D7EB9">
        <w:rPr>
          <w:lang w:val="es-ES"/>
        </w:rPr>
        <w:t>Domicilio:    Calle. _____________</w:t>
      </w:r>
      <w:r w:rsidR="00A1524F">
        <w:rPr>
          <w:lang w:val="es-ES"/>
        </w:rPr>
        <w:t>__________</w:t>
      </w:r>
      <w:r w:rsidRPr="008D7EB9">
        <w:rPr>
          <w:lang w:val="es-ES"/>
        </w:rPr>
        <w:t>__Número. ______Col.________</w:t>
      </w:r>
      <w:r w:rsidR="00A1524F">
        <w:rPr>
          <w:lang w:val="es-ES"/>
        </w:rPr>
        <w:t>__</w:t>
      </w:r>
      <w:r w:rsidRPr="008D7EB9">
        <w:rPr>
          <w:lang w:val="es-ES"/>
        </w:rPr>
        <w:t>_____________</w:t>
      </w:r>
      <w:r w:rsidR="003364A3">
        <w:rPr>
          <w:lang w:val="es-ES"/>
        </w:rPr>
        <w:t>______</w:t>
      </w:r>
    </w:p>
    <w:p w14:paraId="3D9ABA4A" w14:textId="3DE9008C" w:rsidR="004F15EB" w:rsidRPr="008D7EB9" w:rsidRDefault="008D7EB9" w:rsidP="00FB0B05">
      <w:pPr>
        <w:spacing w:line="360" w:lineRule="auto"/>
        <w:jc w:val="both"/>
        <w:rPr>
          <w:lang w:val="es-ES"/>
        </w:rPr>
      </w:pPr>
      <w:r w:rsidRPr="008D7EB9">
        <w:rPr>
          <w:lang w:val="es-ES"/>
        </w:rPr>
        <w:t>C.P._______</w:t>
      </w:r>
      <w:r w:rsidR="00A1524F">
        <w:rPr>
          <w:lang w:val="es-ES"/>
        </w:rPr>
        <w:t>___</w:t>
      </w:r>
      <w:r w:rsidRPr="008D7EB9">
        <w:rPr>
          <w:lang w:val="es-ES"/>
        </w:rPr>
        <w:t>__</w:t>
      </w:r>
    </w:p>
    <w:p w14:paraId="52B7C18C" w14:textId="516662E7" w:rsidR="006B2BD7" w:rsidRDefault="00A1524F" w:rsidP="0060139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B2BD7">
        <w:rPr>
          <w:rFonts w:ascii="Arial" w:hAnsi="Arial" w:cs="Arial"/>
          <w:b/>
          <w:bCs/>
          <w:i/>
          <w:iCs/>
          <w:sz w:val="24"/>
          <w:szCs w:val="24"/>
        </w:rPr>
        <w:t>Nombre y f</w:t>
      </w:r>
      <w:r w:rsidR="00286994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Pr="006B2BD7">
        <w:rPr>
          <w:rFonts w:ascii="Arial" w:hAnsi="Arial" w:cs="Arial"/>
          <w:b/>
          <w:bCs/>
          <w:i/>
          <w:iCs/>
          <w:sz w:val="24"/>
          <w:szCs w:val="24"/>
        </w:rPr>
        <w:t>rma del solicitante</w:t>
      </w:r>
    </w:p>
    <w:p w14:paraId="21697711" w14:textId="77777777" w:rsidR="004957EF" w:rsidRPr="0060139B" w:rsidRDefault="004957EF" w:rsidP="004678B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69FB18B" w14:textId="6FFA81F1" w:rsidR="0060139B" w:rsidRDefault="00521047" w:rsidP="006B709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</w:t>
      </w:r>
      <w:r w:rsidR="000A503D">
        <w:rPr>
          <w:b/>
          <w:bCs/>
          <w:sz w:val="20"/>
          <w:szCs w:val="20"/>
        </w:rPr>
        <w:t>___________________________________________________________________</w:t>
      </w:r>
    </w:p>
    <w:p w14:paraId="21BF7ADC" w14:textId="49D904E4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3A0EFD29" w14:textId="77777777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4F8E5479" w14:textId="251A85FF" w:rsidR="00E306B6" w:rsidRPr="008D7EB9" w:rsidRDefault="003D6CBC" w:rsidP="008D7EB9">
      <w:pPr>
        <w:jc w:val="both"/>
        <w:rPr>
          <w:b/>
          <w:bCs/>
          <w:sz w:val="20"/>
          <w:szCs w:val="20"/>
        </w:rPr>
      </w:pPr>
      <w:r w:rsidRPr="000B0E76">
        <w:rPr>
          <w:b/>
          <w:bCs/>
          <w:sz w:val="24"/>
          <w:szCs w:val="24"/>
        </w:rPr>
        <w:t>Ubicación del árbol(es):</w:t>
      </w:r>
      <w:r w:rsidR="008D7EB9" w:rsidRPr="000B0E76">
        <w:rPr>
          <w:b/>
          <w:bCs/>
          <w:sz w:val="24"/>
          <w:szCs w:val="24"/>
        </w:rPr>
        <w:t xml:space="preserve"> </w:t>
      </w:r>
      <w:r>
        <w:rPr>
          <w:b/>
          <w:bCs/>
          <w:sz w:val="20"/>
          <w:szCs w:val="20"/>
        </w:rPr>
        <w:t>_______________________________________________</w:t>
      </w:r>
      <w:r w:rsidR="008D7EB9">
        <w:rPr>
          <w:b/>
          <w:bCs/>
          <w:sz w:val="20"/>
          <w:szCs w:val="20"/>
        </w:rPr>
        <w:t>____________________</w:t>
      </w:r>
    </w:p>
    <w:p w14:paraId="16FE1822" w14:textId="36E00EBB" w:rsidR="003D6CBC" w:rsidRDefault="003D6CBC" w:rsidP="006B7090">
      <w:pPr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1FFAA" wp14:editId="56A11A9E">
                <wp:simplePos x="0" y="0"/>
                <wp:positionH relativeFrom="column">
                  <wp:posOffset>-55186</wp:posOffset>
                </wp:positionH>
                <wp:positionV relativeFrom="paragraph">
                  <wp:posOffset>133243</wp:posOffset>
                </wp:positionV>
                <wp:extent cx="5824161" cy="3589361"/>
                <wp:effectExtent l="0" t="0" r="24765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161" cy="35893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29209" id="Rectángulo 1" o:spid="_x0000_s1026" style="position:absolute;margin-left:-4.35pt;margin-top:10.5pt;width:458.6pt;height:2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" filled="f" strokecolor="black [3213]" strokeweight="1pt"/>
            </w:pict>
          </mc:Fallback>
        </mc:AlternateContent>
      </w:r>
    </w:p>
    <w:p w14:paraId="48BFA0C2" w14:textId="7A871BE6" w:rsidR="00E306B6" w:rsidRDefault="00E306B6" w:rsidP="006B7090">
      <w:pPr>
        <w:jc w:val="both"/>
        <w:rPr>
          <w:b/>
          <w:bCs/>
          <w:sz w:val="20"/>
          <w:szCs w:val="20"/>
        </w:rPr>
      </w:pPr>
    </w:p>
    <w:p w14:paraId="2C463633" w14:textId="1C9A0EE2" w:rsidR="00E306B6" w:rsidRDefault="00E306B6" w:rsidP="006B7090">
      <w:pPr>
        <w:jc w:val="both"/>
        <w:rPr>
          <w:b/>
          <w:bCs/>
          <w:sz w:val="20"/>
          <w:szCs w:val="20"/>
        </w:rPr>
      </w:pPr>
    </w:p>
    <w:p w14:paraId="5D39AB19" w14:textId="4570F28D" w:rsidR="00E306B6" w:rsidRDefault="00E306B6" w:rsidP="006B7090">
      <w:pPr>
        <w:jc w:val="both"/>
        <w:rPr>
          <w:b/>
          <w:bCs/>
          <w:sz w:val="20"/>
          <w:szCs w:val="20"/>
        </w:rPr>
      </w:pPr>
    </w:p>
    <w:p w14:paraId="1915D5DB" w14:textId="75B9E2BC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773C3EA1" w14:textId="5D3B9BE6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52D8B8AB" w14:textId="5F316A76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05CE11C1" w14:textId="77777777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795249F0" w14:textId="6C12D539" w:rsidR="003D6CBC" w:rsidRDefault="003D6CBC" w:rsidP="006B7090">
      <w:pPr>
        <w:jc w:val="both"/>
        <w:rPr>
          <w:b/>
          <w:bCs/>
          <w:sz w:val="20"/>
          <w:szCs w:val="20"/>
        </w:rPr>
      </w:pPr>
    </w:p>
    <w:p w14:paraId="298AE8EA" w14:textId="51162090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58EC200F" w14:textId="7596C0EE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3374505D" w14:textId="103BDAD4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63469EBA" w14:textId="274429C0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7D027EF7" w14:textId="63CDD03A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69BA1CB5" w14:textId="5F83AB98" w:rsidR="008D7EB9" w:rsidRDefault="008D7EB9" w:rsidP="008D7EB9">
      <w:pPr>
        <w:jc w:val="center"/>
        <w:rPr>
          <w:b/>
          <w:bCs/>
          <w:sz w:val="20"/>
          <w:szCs w:val="20"/>
        </w:rPr>
      </w:pPr>
      <w:r w:rsidRPr="008D7EB9">
        <w:rPr>
          <w:i/>
          <w:iCs/>
        </w:rPr>
        <w:t>CROQUIS DE LOCALIZACIÓN DEL PREDIO MOSTRANDO LA UBICACIÓN DEL O LOS ÁRBOLES</w:t>
      </w:r>
    </w:p>
    <w:p w14:paraId="45837747" w14:textId="77777777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3642A031" w14:textId="4E198F59" w:rsidR="008D7EB9" w:rsidRDefault="008D7EB9" w:rsidP="006B7090">
      <w:pPr>
        <w:jc w:val="both"/>
        <w:rPr>
          <w:sz w:val="20"/>
          <w:szCs w:val="20"/>
          <w:lang w:val="es-ES"/>
        </w:rPr>
      </w:pPr>
    </w:p>
    <w:p w14:paraId="70E77A10" w14:textId="7B42A5E1" w:rsidR="00835133" w:rsidRDefault="00835133" w:rsidP="00835133">
      <w:pPr>
        <w:jc w:val="center"/>
        <w:rPr>
          <w:sz w:val="20"/>
          <w:szCs w:val="20"/>
          <w:lang w:val="es-ES"/>
        </w:rPr>
      </w:pPr>
    </w:p>
    <w:p w14:paraId="09AF6C60" w14:textId="77777777" w:rsidR="00835133" w:rsidRDefault="00835133" w:rsidP="00835133">
      <w:pPr>
        <w:jc w:val="center"/>
        <w:rPr>
          <w:b/>
          <w:bCs/>
          <w:sz w:val="20"/>
          <w:szCs w:val="20"/>
        </w:rPr>
      </w:pPr>
    </w:p>
    <w:p w14:paraId="4ED838DF" w14:textId="77777777" w:rsidR="008D7EB9" w:rsidRDefault="008D7EB9" w:rsidP="006B7090">
      <w:pPr>
        <w:jc w:val="both"/>
        <w:rPr>
          <w:b/>
          <w:bCs/>
          <w:sz w:val="20"/>
          <w:szCs w:val="20"/>
        </w:rPr>
      </w:pPr>
    </w:p>
    <w:sectPr w:rsidR="008D7EB9" w:rsidSect="004F15EB">
      <w:headerReference w:type="default" r:id="rId7"/>
      <w:footerReference w:type="default" r:id="rId8"/>
      <w:pgSz w:w="12240" w:h="15840"/>
      <w:pgMar w:top="964" w:right="1418" w:bottom="1077" w:left="1418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E1A4" w14:textId="77777777" w:rsidR="00291783" w:rsidRDefault="00291783" w:rsidP="00463B61">
      <w:pPr>
        <w:spacing w:after="0" w:line="240" w:lineRule="auto"/>
      </w:pPr>
      <w:r>
        <w:separator/>
      </w:r>
    </w:p>
  </w:endnote>
  <w:endnote w:type="continuationSeparator" w:id="0">
    <w:p w14:paraId="3724FC79" w14:textId="77777777" w:rsidR="00291783" w:rsidRDefault="00291783" w:rsidP="004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A0DC" w14:textId="2D4761A4" w:rsidR="0060139B" w:rsidRDefault="000935F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97595" wp14:editId="2C863DE9">
              <wp:simplePos x="0" y="0"/>
              <wp:positionH relativeFrom="column">
                <wp:posOffset>5861519</wp:posOffset>
              </wp:positionH>
              <wp:positionV relativeFrom="paragraph">
                <wp:posOffset>98517</wp:posOffset>
              </wp:positionV>
              <wp:extent cx="445567" cy="45719"/>
              <wp:effectExtent l="0" t="19050" r="31115" b="31115"/>
              <wp:wrapNone/>
              <wp:docPr id="5" name="Flecha: a la derech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567" cy="45719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CFF06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lecha: a la derecha 5" o:spid="_x0000_s1026" type="#_x0000_t13" style="position:absolute;margin-left:461.55pt;margin-top:7.75pt;width:35.1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" adj="20492" fillcolor="#4472c4 [3204]" strokecolor="#1f3763 [1604]" strokeweight="1pt"/>
          </w:pict>
        </mc:Fallback>
      </mc:AlternateContent>
    </w:r>
    <w:r w:rsidR="0060139B">
      <w:t xml:space="preserve">                                                                                                                                                  </w:t>
    </w:r>
    <w:r w:rsidR="003C628C">
      <w:t>Continua al</w:t>
    </w:r>
    <w:r w:rsidR="004678B3">
      <w:t xml:space="preserve"> reverso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AF4B" w14:textId="77777777" w:rsidR="00291783" w:rsidRDefault="00291783" w:rsidP="00463B61">
      <w:pPr>
        <w:spacing w:after="0" w:line="240" w:lineRule="auto"/>
      </w:pPr>
      <w:r>
        <w:separator/>
      </w:r>
    </w:p>
  </w:footnote>
  <w:footnote w:type="continuationSeparator" w:id="0">
    <w:p w14:paraId="0D7371C6" w14:textId="77777777" w:rsidR="00291783" w:rsidRDefault="00291783" w:rsidP="0046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877B" w14:textId="49015617" w:rsidR="00463B61" w:rsidRDefault="00463B61" w:rsidP="00463B61">
    <w:pPr>
      <w:pStyle w:val="Encabezado"/>
      <w:tabs>
        <w:tab w:val="clear" w:pos="4419"/>
        <w:tab w:val="clear" w:pos="8838"/>
        <w:tab w:val="left" w:pos="6699"/>
      </w:tabs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4F810BAF" wp14:editId="613C2B28">
          <wp:extent cx="1954877" cy="922084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331" cy="95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63B61">
      <w:rPr>
        <w:sz w:val="20"/>
        <w:szCs w:val="20"/>
      </w:rPr>
      <w:t>Ayuntamiento 202</w:t>
    </w:r>
    <w:r w:rsidR="006A5DAA">
      <w:rPr>
        <w:sz w:val="20"/>
        <w:szCs w:val="20"/>
      </w:rPr>
      <w:t>1</w:t>
    </w:r>
    <w:r w:rsidRPr="00463B61">
      <w:rPr>
        <w:sz w:val="20"/>
        <w:szCs w:val="20"/>
      </w:rPr>
      <w:t>-202</w:t>
    </w:r>
    <w:r w:rsidR="004507EE">
      <w:rPr>
        <w:sz w:val="20"/>
        <w:szCs w:val="20"/>
      </w:rPr>
      <w:t>4</w:t>
    </w:r>
    <w:r>
      <w:rPr>
        <w:sz w:val="20"/>
        <w:szCs w:val="20"/>
      </w:rPr>
      <w:t xml:space="preserve"> “Subdirección de Medio Ambiente y Ecologia”</w:t>
    </w:r>
  </w:p>
  <w:p w14:paraId="13C27849" w14:textId="0658A99F" w:rsidR="00DF0968" w:rsidRDefault="008D7EB9" w:rsidP="004D268B">
    <w:pPr>
      <w:pBdr>
        <w:bottom w:val="single" w:sz="12" w:space="1" w:color="auto"/>
      </w:pBdr>
      <w:jc w:val="center"/>
      <w:rPr>
        <w:b/>
        <w:bCs/>
        <w:sz w:val="24"/>
        <w:szCs w:val="24"/>
        <w:lang w:val="es-ES"/>
      </w:rPr>
    </w:pPr>
    <w:r w:rsidRPr="008D7EB9">
      <w:rPr>
        <w:b/>
        <w:bCs/>
        <w:sz w:val="24"/>
        <w:szCs w:val="24"/>
        <w:lang w:val="es-ES"/>
      </w:rPr>
      <w:t xml:space="preserve">SOLICITUD </w:t>
    </w:r>
    <w:r w:rsidR="00DF0968" w:rsidRPr="008D7EB9">
      <w:rPr>
        <w:b/>
        <w:bCs/>
        <w:sz w:val="24"/>
        <w:szCs w:val="24"/>
        <w:lang w:val="es-ES"/>
      </w:rPr>
      <w:t>DE PODA, DERRIBO O TRASPLANTE DE ÁRBOLES</w:t>
    </w:r>
  </w:p>
  <w:p w14:paraId="126FFEF9" w14:textId="2EA058E3" w:rsidR="004507EE" w:rsidRPr="008D7EB9" w:rsidRDefault="004957EF" w:rsidP="004957EF">
    <w:pPr>
      <w:pBdr>
        <w:bottom w:val="single" w:sz="12" w:space="1" w:color="auto"/>
      </w:pBdr>
      <w:tabs>
        <w:tab w:val="right" w:pos="9404"/>
      </w:tabs>
      <w:rPr>
        <w:b/>
        <w:bCs/>
        <w:sz w:val="24"/>
        <w:szCs w:val="24"/>
        <w:lang w:val="es-ES"/>
      </w:rPr>
    </w:pPr>
    <w:r>
      <w:rPr>
        <w:b/>
        <w:bCs/>
        <w:sz w:val="24"/>
        <w:szCs w:val="24"/>
        <w:lang w:val="es-ES"/>
      </w:rPr>
      <w:tab/>
    </w:r>
    <w:r w:rsidR="004507EE">
      <w:rPr>
        <w:b/>
        <w:bCs/>
        <w:sz w:val="24"/>
        <w:szCs w:val="24"/>
        <w:lang w:val="es-ES"/>
      </w:rPr>
      <w:t>FOR-SMAyE-001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DB5"/>
    <w:multiLevelType w:val="hybridMultilevel"/>
    <w:tmpl w:val="C9F8D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FB4"/>
    <w:multiLevelType w:val="hybridMultilevel"/>
    <w:tmpl w:val="C07CE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B5D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DF6A2F"/>
    <w:multiLevelType w:val="hybridMultilevel"/>
    <w:tmpl w:val="B9E65C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A5D8E"/>
    <w:multiLevelType w:val="multilevel"/>
    <w:tmpl w:val="AAA06A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5910917">
    <w:abstractNumId w:val="1"/>
  </w:num>
  <w:num w:numId="2" w16cid:durableId="225338815">
    <w:abstractNumId w:val="0"/>
  </w:num>
  <w:num w:numId="3" w16cid:durableId="1340281000">
    <w:abstractNumId w:val="3"/>
  </w:num>
  <w:num w:numId="4" w16cid:durableId="9642877">
    <w:abstractNumId w:val="2"/>
  </w:num>
  <w:num w:numId="5" w16cid:durableId="1302883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02"/>
    <w:rsid w:val="000027A4"/>
    <w:rsid w:val="000555E1"/>
    <w:rsid w:val="000935F1"/>
    <w:rsid w:val="000A503D"/>
    <w:rsid w:val="000B0E76"/>
    <w:rsid w:val="000C340F"/>
    <w:rsid w:val="000D2C24"/>
    <w:rsid w:val="001977DE"/>
    <w:rsid w:val="002363F6"/>
    <w:rsid w:val="00286994"/>
    <w:rsid w:val="00291783"/>
    <w:rsid w:val="003364A3"/>
    <w:rsid w:val="003C628C"/>
    <w:rsid w:val="003D6CBC"/>
    <w:rsid w:val="004507EE"/>
    <w:rsid w:val="00463B61"/>
    <w:rsid w:val="004678B3"/>
    <w:rsid w:val="004736E4"/>
    <w:rsid w:val="004957EF"/>
    <w:rsid w:val="004D268B"/>
    <w:rsid w:val="004E080B"/>
    <w:rsid w:val="004F15EB"/>
    <w:rsid w:val="00504806"/>
    <w:rsid w:val="00510133"/>
    <w:rsid w:val="00521047"/>
    <w:rsid w:val="0060139B"/>
    <w:rsid w:val="006A2B6E"/>
    <w:rsid w:val="006A5DAA"/>
    <w:rsid w:val="006B2BD7"/>
    <w:rsid w:val="006B7090"/>
    <w:rsid w:val="00712A5C"/>
    <w:rsid w:val="00747ED9"/>
    <w:rsid w:val="007E76AD"/>
    <w:rsid w:val="00835133"/>
    <w:rsid w:val="00845A34"/>
    <w:rsid w:val="00847023"/>
    <w:rsid w:val="008D25F7"/>
    <w:rsid w:val="008D7EB9"/>
    <w:rsid w:val="00925FFD"/>
    <w:rsid w:val="009D0102"/>
    <w:rsid w:val="009F4364"/>
    <w:rsid w:val="00A1524F"/>
    <w:rsid w:val="00AC1C67"/>
    <w:rsid w:val="00AC3334"/>
    <w:rsid w:val="00AF5D72"/>
    <w:rsid w:val="00B61A07"/>
    <w:rsid w:val="00B90F74"/>
    <w:rsid w:val="00D20A81"/>
    <w:rsid w:val="00D82AB7"/>
    <w:rsid w:val="00DF0968"/>
    <w:rsid w:val="00E306B6"/>
    <w:rsid w:val="00E918DA"/>
    <w:rsid w:val="00EF794A"/>
    <w:rsid w:val="00F64530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46406"/>
  <w15:chartTrackingRefBased/>
  <w15:docId w15:val="{9A60CF3D-EBB1-4C3B-B198-A83A6CD3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0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3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B61"/>
  </w:style>
  <w:style w:type="paragraph" w:styleId="Piedepgina">
    <w:name w:val="footer"/>
    <w:basedOn w:val="Normal"/>
    <w:link w:val="PiedepginaCar"/>
    <w:uiPriority w:val="99"/>
    <w:unhideWhenUsed/>
    <w:rsid w:val="00463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B61"/>
  </w:style>
  <w:style w:type="paragraph" w:styleId="Sinespaciado">
    <w:name w:val="No Spacing"/>
    <w:uiPriority w:val="1"/>
    <w:qFormat/>
    <w:rsid w:val="00495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Geologo AMB. Julio Cesar Chavez Severiano</dc:creator>
  <cp:keywords/>
  <dc:description/>
  <cp:lastModifiedBy>Huichapan Municipio</cp:lastModifiedBy>
  <cp:revision>18</cp:revision>
  <cp:lastPrinted>2022-03-01T19:36:00Z</cp:lastPrinted>
  <dcterms:created xsi:type="dcterms:W3CDTF">2021-08-11T17:46:00Z</dcterms:created>
  <dcterms:modified xsi:type="dcterms:W3CDTF">2024-01-10T16:31:00Z</dcterms:modified>
</cp:coreProperties>
</file>